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A55" w:rsidRDefault="00796A55" w:rsidP="00796A55">
      <w:pPr>
        <w:bidi/>
        <w:rPr>
          <w:rFonts w:ascii="Segoe UI Symbol" w:hAnsi="Segoe UI Symbol" w:cs="B Nazanin" w:hint="cs"/>
          <w:b/>
          <w:bCs/>
          <w:rtl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مطالب طرح شده </w:t>
      </w:r>
      <w:proofErr w:type="gramStart"/>
      <w:r>
        <w:rPr>
          <w:rFonts w:cs="B Nazanin" w:hint="cs"/>
          <w:b/>
          <w:bCs/>
          <w:rtl/>
        </w:rPr>
        <w:t xml:space="preserve">در 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کمیسیون</w:t>
      </w:r>
      <w:proofErr w:type="gramEnd"/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راهبردها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و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راهکارهای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وحدت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و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انسجام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محبان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اهل‌بیت</w:t>
      </w:r>
      <w:r w:rsidRPr="00796A55">
        <w:rPr>
          <w:rFonts w:ascii="Segoe UI Symbol" w:hAnsi="Segoe UI Symbol" w:cs="B Nazanin"/>
          <w:b/>
          <w:bCs/>
          <w:rtl/>
        </w:rPr>
        <w:t>(</w:t>
      </w:r>
      <w:r w:rsidRPr="00796A55">
        <w:rPr>
          <w:rFonts w:ascii="Segoe UI Symbol" w:hAnsi="Segoe UI Symbol" w:cs="B Nazanin" w:hint="cs"/>
          <w:b/>
          <w:bCs/>
          <w:rtl/>
        </w:rPr>
        <w:t>ع</w:t>
      </w:r>
      <w:r w:rsidRPr="00796A55">
        <w:rPr>
          <w:rFonts w:ascii="Segoe UI Symbol" w:hAnsi="Segoe UI Symbol" w:cs="B Nazanin"/>
          <w:b/>
          <w:bCs/>
          <w:rtl/>
        </w:rPr>
        <w:t xml:space="preserve">) </w:t>
      </w:r>
      <w:r w:rsidRPr="00796A55">
        <w:rPr>
          <w:rFonts w:ascii="Segoe UI Symbol" w:hAnsi="Segoe UI Symbol" w:cs="B Nazanin" w:hint="cs"/>
          <w:b/>
          <w:bCs/>
          <w:rtl/>
        </w:rPr>
        <w:t>در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تقابل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با</w:t>
      </w:r>
      <w:r w:rsidRPr="00796A55">
        <w:rPr>
          <w:rFonts w:ascii="Segoe UI Symbol" w:hAnsi="Segoe UI Symbol" w:cs="B Nazanin"/>
          <w:b/>
          <w:bCs/>
          <w:rtl/>
        </w:rPr>
        <w:t xml:space="preserve"> </w:t>
      </w:r>
      <w:r w:rsidRPr="00796A55">
        <w:rPr>
          <w:rFonts w:ascii="Segoe UI Symbol" w:hAnsi="Segoe UI Symbol" w:cs="B Nazanin" w:hint="cs"/>
          <w:b/>
          <w:bCs/>
          <w:rtl/>
        </w:rPr>
        <w:t>دشمنان</w:t>
      </w:r>
    </w:p>
    <w:p w:rsidR="00796A55" w:rsidRDefault="00796A55" w:rsidP="00796A55">
      <w:pPr>
        <w:bidi/>
        <w:rPr>
          <w:rFonts w:ascii="Segoe UI Symbol" w:hAnsi="Segoe UI Symbol" w:cs="B Nazanin" w:hint="cs"/>
          <w:b/>
          <w:bCs/>
          <w:rtl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عزالدین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عنوان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آمریکا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اصلی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حزب‌الله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لبنان</w:t>
      </w:r>
      <w:r w:rsidRPr="00796A55">
        <w:rPr>
          <w:rFonts w:cs="B Nazanin"/>
          <w:b/>
          <w:bCs/>
        </w:rPr>
        <w:t xml:space="preserve"> 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حزب‌الله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لبنان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آمریکا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اصلی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دانست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صهیونیست‌ها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همواره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مخالفت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تندروانه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وهابیت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رهبری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عزالدین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هدف‌های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مشخص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دقیق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هیچ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پیچیدگی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نتیجه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مطلوب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برسیم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افزود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گونه‌ای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پیش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برویم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تربیت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کننده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نخبه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فکری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فرهنگی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اهداف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پیش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برویم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حزب‌الله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لبنان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تاکید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آمریکا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اصلی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دیگر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صهیونیست‌ها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برخی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منطقه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همواره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تلاش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می‌کنند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مخالفت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تندروانه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وهابیت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رهبری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المختار</w:t>
      </w:r>
      <w:r w:rsidRPr="00796A55">
        <w:rPr>
          <w:rFonts w:cs="B Nazanin"/>
          <w:b/>
          <w:bCs/>
        </w:rPr>
        <w:t>: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Calibri" w:hAnsi="Calibri" w:cs="Calibri"/>
          <w:b/>
          <w:bCs/>
        </w:rPr>
        <w:t>🔸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اتحاد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پاسخ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بدهند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علمای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سنگال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عرصه‌های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مختلف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حضوری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چشمگیر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اتحاد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پاسخ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بدهند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گزارش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ستاد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اجلاس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مسئله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المختار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مقابله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همواره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زمینه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تلاش‌های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جدی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داریم</w:t>
      </w:r>
      <w:r w:rsidRPr="00796A55">
        <w:rPr>
          <w:rFonts w:cs="B Nazanin"/>
          <w:b/>
          <w:bCs/>
        </w:rPr>
        <w:t>.</w:t>
      </w: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مهم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تلاش‌هایی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صورت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گرفته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موجب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جوانان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سنگال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جایی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نداشته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کاملاً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مشهود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عالم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سنگالی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ادامه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شیوخ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تلاش‌های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سیاسی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زیادی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احزاب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سیاسی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تأسیس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بتوانیم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نتیجه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مطلوب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برسیم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lastRenderedPageBreak/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تاکید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عرصه‌های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مختلف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حضوری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چشمگیر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اتحاد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پاسخ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بدهند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دکتر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الزین</w:t>
      </w:r>
      <w:r w:rsidRPr="00796A55">
        <w:rPr>
          <w:rFonts w:cs="B Nazanin"/>
          <w:b/>
          <w:bCs/>
        </w:rPr>
        <w:t xml:space="preserve">: 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Calibri" w:hAnsi="Calibri" w:cs="Calibri"/>
          <w:b/>
          <w:bCs/>
        </w:rPr>
        <w:t>🔸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تکفیری‌ها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دنبال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بردن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هستند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برزیل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تاکید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مراقب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بدانیم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دنبال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هستند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ببرند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هیچ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موافق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نیست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دکتر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الزین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مهم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اساسی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آموزه‌های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ائمه</w:t>
      </w:r>
      <w:r w:rsidRPr="00796A55">
        <w:rPr>
          <w:rFonts w:cs="B Nazanin"/>
          <w:b/>
          <w:bCs/>
          <w:rtl/>
        </w:rPr>
        <w:t xml:space="preserve"> 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جمله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حسین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دنیا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معرفی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امام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حسین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زیبایی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روز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عاشورا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دفاع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سخنانی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مطرح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نشان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دادند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راستای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دفاع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چگونه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برزیل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تاکید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مراقب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باشیم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بدانیم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دنبال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هستند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ببرند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هیچ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موافق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نیست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احمد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دیاب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خواستار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Calibri" w:hAnsi="Calibri" w:cs="Calibri"/>
          <w:b/>
          <w:bCs/>
        </w:rPr>
        <w:t>🔸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بهره‌گیری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ظرفیت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رسانه‌ها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معرفی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علمای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اسپانیا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آژانس‌های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اطلاعاتی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بخش‌های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مختلف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ارتباطی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رادیو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تلویزیون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ایجاد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ظرفیت‌های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رسانه‌ای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معرفی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بکوشیم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گزارش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ستاد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اجلاس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مسئله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احمد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دیاب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اهل‌بیت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بدانیم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برنامه‌های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گسترده‌ای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نظر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گرفته‌اند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همواره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یک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جدید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وارد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می‌شوند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عنوان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صهیونیست‌ها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هستند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می‌خواهند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فعالیت‌های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گسترده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بردارند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هیچ‌گاه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موفق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نخواهند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احمد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دیاب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خواستار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ارتباط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بیشتر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آژانس‌های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اطلاعاتی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بخش‌های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مختلف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ارتباطی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رادیو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تلویزیون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ایجاد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ظرفیت‌های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رسانه‌ای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معرفی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بکوشیم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lastRenderedPageBreak/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ظرفیت‌ها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بهره‌گیری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سینمای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هالیوود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تولید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فیلم‌های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گسترده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زمینه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کوشید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معرفی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بپردازیم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دکتر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جمال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تراکه</w:t>
      </w:r>
      <w:r w:rsidRPr="00796A55">
        <w:rPr>
          <w:rFonts w:cs="B Nazanin"/>
          <w:b/>
          <w:bCs/>
        </w:rPr>
        <w:t>: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Calibri" w:hAnsi="Calibri" w:cs="Calibri"/>
          <w:b/>
          <w:bCs/>
        </w:rPr>
        <w:t>🔸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بسیج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شوند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پژوهشگران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الجزایر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لزوم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بسیج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مقابله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انحرافی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تاکید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گزارش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ستاد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اجلاس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مسئله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دکتر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جمال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تراکه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شیعیان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اندیشه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قربانی‌های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بسیاری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گرفت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خوشبختانه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موقع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شناسایی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تصریح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حضرت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علی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نخستین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زمان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وجود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دکتر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تراکه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موضوع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اقدام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فرقه‌گرایی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می‌زند،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اظهار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اقدامات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ایدئولوژیک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مقابله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بسیج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مشکل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آینده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نخوریم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Segoe UI Symbol" w:hAnsi="Segoe UI Symbol" w:cs="B Nazanin"/>
          <w:b/>
          <w:bCs/>
        </w:rPr>
        <w:t>✅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علمای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نیجریه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عنوان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</w:rPr>
        <w:t>: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ascii="Calibri" w:hAnsi="Calibri" w:cs="Calibri"/>
          <w:b/>
          <w:bCs/>
        </w:rPr>
        <w:t>🔸</w:t>
      </w:r>
      <w:r w:rsidRPr="00796A55">
        <w:rPr>
          <w:rFonts w:cs="B Nazanin"/>
          <w:b/>
          <w:bCs/>
        </w:rPr>
        <w:t xml:space="preserve"> </w:t>
      </w:r>
      <w:r w:rsidRPr="00796A55">
        <w:rPr>
          <w:rFonts w:cs="B Nazanin" w:hint="cs"/>
          <w:b/>
          <w:bCs/>
          <w:rtl/>
        </w:rPr>
        <w:t>امام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خمینی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زمینه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ایجاد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یکی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علمای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نیجریه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امروز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گذشته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نیازمند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خمینی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زمینه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دانست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گزارش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ستاد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خبری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اجلاس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محبان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اهل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بیت</w:t>
      </w:r>
      <w:r w:rsidRPr="00796A55">
        <w:rPr>
          <w:rFonts w:cs="B Nazanin"/>
          <w:b/>
          <w:bCs/>
          <w:rtl/>
        </w:rPr>
        <w:t>(</w:t>
      </w:r>
      <w:r w:rsidRPr="00796A55">
        <w:rPr>
          <w:rFonts w:cs="B Nazanin" w:hint="cs"/>
          <w:b/>
          <w:bCs/>
          <w:rtl/>
        </w:rPr>
        <w:t>ع</w:t>
      </w:r>
      <w:r w:rsidRPr="00796A55">
        <w:rPr>
          <w:rFonts w:cs="B Nazanin"/>
          <w:b/>
          <w:bCs/>
          <w:rtl/>
        </w:rPr>
        <w:t xml:space="preserve">)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مسئله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تکفیری‌ها،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سنوسی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عبدالقادر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کمیسیون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راهبردها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راهکارهای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انسجام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شیعیان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تقابل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دشمن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ابتدا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یاد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خمینی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اندیشه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ایشان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موجب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مسلمانان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امروز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کنار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جمع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شویم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همواره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ایشان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یاد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داشت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باید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بدانیم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رژیم‌های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ظالم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خلاف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ملت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خود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می‌دارند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همانند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بحرین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طراحی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است‌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‌این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پژوهشگر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کشور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نیجریه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تصریح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متأسفانه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نیجریه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اقدامات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شیعه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کشی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شاهد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هستیم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جنایات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دید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چگونه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مظلومان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شهادت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رسیدند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lastRenderedPageBreak/>
        <w:t>عبدالقادر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اقدامات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زکزاکی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نیجریه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اشاره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کرد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اقدامات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روشنگرانه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موجب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تا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آن‌ها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بی‌دلیل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ایشان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دستگیر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کنند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  <w:r w:rsidRPr="00796A55">
        <w:rPr>
          <w:rFonts w:cs="B Nazanin" w:hint="cs"/>
          <w:b/>
          <w:bCs/>
          <w:rtl/>
        </w:rPr>
        <w:t>وی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گفت</w:t>
      </w:r>
      <w:r w:rsidRPr="00796A55">
        <w:rPr>
          <w:rFonts w:cs="B Nazanin"/>
          <w:b/>
          <w:bCs/>
          <w:rtl/>
        </w:rPr>
        <w:t xml:space="preserve">: </w:t>
      </w:r>
      <w:r w:rsidRPr="00796A55">
        <w:rPr>
          <w:rFonts w:cs="B Nazanin" w:hint="cs"/>
          <w:b/>
          <w:bCs/>
          <w:rtl/>
        </w:rPr>
        <w:t>امروز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جهان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اسلام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نیازمند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وحدت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است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و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این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پیام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را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از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طرف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شیخ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زکزاکی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شما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می‌گویم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که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امیدوارم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نتیجه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مطلوب</w:t>
      </w:r>
      <w:r w:rsidRPr="00796A55">
        <w:rPr>
          <w:rFonts w:cs="B Nazanin"/>
          <w:b/>
          <w:bCs/>
          <w:rtl/>
        </w:rPr>
        <w:t xml:space="preserve"> </w:t>
      </w:r>
      <w:r w:rsidRPr="00796A55">
        <w:rPr>
          <w:rFonts w:cs="B Nazanin" w:hint="cs"/>
          <w:b/>
          <w:bCs/>
          <w:rtl/>
        </w:rPr>
        <w:t>برسیم</w:t>
      </w:r>
      <w:r w:rsidRPr="00796A55">
        <w:rPr>
          <w:rFonts w:cs="B Nazanin"/>
          <w:b/>
          <w:bCs/>
        </w:rPr>
        <w:t>.</w:t>
      </w:r>
    </w:p>
    <w:p w:rsidR="00796A55" w:rsidRPr="00796A55" w:rsidRDefault="00796A55" w:rsidP="00796A55">
      <w:pPr>
        <w:bidi/>
        <w:rPr>
          <w:rFonts w:cs="B Nazanin"/>
          <w:b/>
          <w:bCs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عباس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قدوح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بهره‌گیری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ظرفیت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مساجد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فرهنگ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</w:t>
      </w:r>
      <w:proofErr w:type="gramStart"/>
      <w:r w:rsidRPr="00796A55">
        <w:rPr>
          <w:rFonts w:cs="B Nazanin" w:hint="cs"/>
          <w:rtl/>
        </w:rPr>
        <w:t>بیت</w:t>
      </w:r>
      <w:r w:rsidRPr="00796A55">
        <w:rPr>
          <w:rFonts w:cs="B Nazanin"/>
          <w:rtl/>
        </w:rPr>
        <w:t>(</w:t>
      </w:r>
      <w:proofErr w:type="gramEnd"/>
      <w:r w:rsidRPr="00796A55">
        <w:rPr>
          <w:rFonts w:cs="B Nazanin" w:hint="cs"/>
          <w:rtl/>
        </w:rPr>
        <w:t>ع</w:t>
      </w:r>
      <w:r w:rsidRPr="00796A55">
        <w:rPr>
          <w:rFonts w:cs="B Nazanin"/>
        </w:rPr>
        <w:t>)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پژوهشگران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حزب‌الله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لبنان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خواستار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فرهنگ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بهره‌گیری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ظرفیت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مساجد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عباس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قدوح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آسیب‌شناسی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چالش‌ها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تهدیدهای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شیعیان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بکوشیم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زمینه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ظرفیت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مساجد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استفاده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تصریح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گسترش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گفتمان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ضروری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گونه‌ای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جوانان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پژوهشگر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حزب‌الله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لبنان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افزود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مراقب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دشمن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دنبال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ایجاد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تاریکی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ضربه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بزند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اجازه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ندهد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حقیقت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نمایان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قدوح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برگزاری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اشاره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ادامه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نقشه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صورت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گفتمانی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عملی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رود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دوان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برمک</w:t>
      </w:r>
      <w:r w:rsidRPr="00796A55">
        <w:rPr>
          <w:rFonts w:cs="B Nazanin"/>
        </w:rPr>
        <w:t xml:space="preserve">: 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نباید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دشمن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مجازی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اجازه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عرض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ترکیه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ابراز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داشت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دشمن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طریق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مجازی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می‌کوشد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ضربه‌های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ضداسلامی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وارد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دشمن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اجازه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عرض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بدهیم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برمک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آسیب‌شناسی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چالش‌ها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تهدیدهای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شیعیان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تبلیغات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ضداسلامی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توسط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غربی‌ها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حال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انجام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متأسفانه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تبلیغات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برخی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مواقع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تأثیر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داشته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هوشیار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موضوع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سوریه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عراق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اشاره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داعش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رفته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نرفته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تلاش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برمک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پاسخگویی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شبهات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مجازی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ابراز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داشت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دشمن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طریق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مجازی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می‌کوشد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ضربه‌های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ضداسلامی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وارد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فضا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غافل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اجازه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عرض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بدهیم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ترکیه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افزود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برگزاری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موجب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می‌شود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یکدیگر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شناخته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زمینه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ارتباط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بیشتر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فراهم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افغان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عنوان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جلوگیری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فراگیر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تلاش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افغانی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واجب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خشک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ریشه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متحد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کتاب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خدا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تمسک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داشته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باشند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 </w:t>
      </w:r>
      <w:r w:rsidRPr="00796A55">
        <w:rPr>
          <w:rFonts w:cs="B Nazanin" w:hint="cs"/>
          <w:rtl/>
        </w:rPr>
        <w:t>سید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هاشمی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آسیب‌شناسی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چالش‌ها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تهدیدهای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خدای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متعال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آیات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متعدد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حفظ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تفرقه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برحذر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باشید،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اظهار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چنین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همایش‌هایی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دلیل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اصلی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تفرقه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مسلمانان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ریشه‌یابی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ادامه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برود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ادامه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مشکلات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تفرقه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زیادی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فقط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جمهوری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پرچمدار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برگزاری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چنین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اجلاس‌هایی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نزدیک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علما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مسلمان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یکدیگر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قدم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بردارند</w:t>
      </w:r>
      <w:r w:rsidRPr="00796A55">
        <w:rPr>
          <w:rFonts w:cs="B Nazanin"/>
        </w:rPr>
        <w:t xml:space="preserve">. 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افغانی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 </w:t>
      </w:r>
      <w:r w:rsidRPr="00796A55">
        <w:rPr>
          <w:rFonts w:cs="B Nazanin" w:hint="cs"/>
          <w:rtl/>
        </w:rPr>
        <w:t>اندیشه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طولانی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شکل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گرفته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امروز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باعث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نگرانی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ابراز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نگران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جهانگیر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واجب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خشک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ریشه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متحد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کتاب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خدا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تمسک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داشته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اسوه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مهدی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موعود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ظهور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عراقی</w:t>
      </w:r>
      <w:r w:rsidRPr="00796A55">
        <w:rPr>
          <w:rFonts w:cs="B Nazanin"/>
        </w:rPr>
        <w:t xml:space="preserve">: 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بیداری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امکان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افکار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جامعه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فراهم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عرافی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بیداری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امکان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افکار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جامعه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فراهم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 </w:t>
      </w:r>
      <w:r w:rsidRPr="00796A55">
        <w:rPr>
          <w:rFonts w:cs="B Nazanin" w:hint="cs"/>
          <w:rtl/>
        </w:rPr>
        <w:t>شیخ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محمد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ابراهیم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محمد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اتحاد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انسجام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تشکیل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واحده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اشاره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عامل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بیداری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هستند،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اظهار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بیداری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امکان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ترویج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افکار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جامعه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ایجاد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ادامه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شناساندن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ابعاد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حقیقی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ناب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سیره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استفاده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دیدگاه‌های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مطرح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انحرافات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ویرانگر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نجات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یابد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lastRenderedPageBreak/>
        <w:t>متفکر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عراقی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رسانه‌های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گروهی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مردم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دهند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جنگ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نرمی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علیه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انداخته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خنثی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کنند،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ابراز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توکل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خدا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عمل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فرامین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پیامبر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عترت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عمل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احکام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تعالیم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تنها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بلکه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بشریت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می‌توان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نجات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تنها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مفسران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قران،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سخنان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دهیم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بزرگواران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معرفی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</w:rPr>
        <w:t>: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پیروزی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داعش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نشان‌دهنده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قدرت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اتحاد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پیروزی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داعش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نشان‌دهنده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قدرت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اتحاد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دکتر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رمضانی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تاریخ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مذاهب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پی‌ریزی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نوین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اظهار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پیروزی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داعش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می‌دهد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می‌تواند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براساس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پیغمبر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متحد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یکپارچه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ادامه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پیروزی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عراق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می‌دهد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توانیم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تفکری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درستی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بگیریم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موفقیت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یابیم</w:t>
      </w:r>
      <w:r w:rsidRPr="00796A55">
        <w:rPr>
          <w:rFonts w:cs="B Nazanin"/>
        </w:rPr>
        <w:t>.</w:t>
      </w: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توانمندی‌های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استفاده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غنی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بسازیم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خاطرنشان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محمدی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اصیل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بتوانیم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جدیدی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وجود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آوریم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پیشرفت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حرکت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تصریح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تاریخ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نوشته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نشده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براساس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قرآن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سیره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بخواهیم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حرکت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6 </w:t>
      </w:r>
      <w:r w:rsidRPr="00796A55">
        <w:rPr>
          <w:rFonts w:cs="B Nazanin" w:hint="cs"/>
          <w:rtl/>
        </w:rPr>
        <w:t>میلیارد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انسان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منتظر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ایده‌های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شیعه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باشند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شیعه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همواره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حجت‌الاسلام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محمدکاظم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جعفری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تاریخ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مذاهب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پی‌ریزی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نوین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سرچشمه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اصلی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جلو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پیامبر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اظهار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روشن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ذهن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نسل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جوان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وظیفه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مردم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متوجه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دنباله‌رو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نباشند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می‌توانیم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اهداف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برسیم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برنامه‌های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وحدت‌بخش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افزایش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پیدا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تصریح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نباید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تنها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سالانه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اکتفا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دنبال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باشیم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فعالیت‌های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گسترده‌ای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جدایی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تلاش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افغانستان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شیعه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همواره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فکر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باشند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تصریح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جلو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پیامبر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ایجاد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می‌کند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همه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آگاهی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بخشی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دوری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کنیم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Segoe UI Symbol" w:hAnsi="Segoe UI Symbol" w:cs="B Nazanin" w:hint="cs"/>
        </w:rPr>
        <w:lastRenderedPageBreak/>
        <w:t>✅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لبنان</w:t>
      </w:r>
      <w:r w:rsidRPr="00796A55">
        <w:rPr>
          <w:rFonts w:cs="B Nazanin"/>
        </w:rPr>
        <w:t>: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ascii="Calibri" w:hAnsi="Calibri" w:cs="Calibri"/>
        </w:rPr>
        <w:t>🔸</w:t>
      </w:r>
      <w:r w:rsidRPr="00796A55">
        <w:rPr>
          <w:rFonts w:cs="B Nazanin"/>
        </w:rPr>
        <w:t xml:space="preserve"> </w:t>
      </w:r>
      <w:r w:rsidRPr="00796A55">
        <w:rPr>
          <w:rFonts w:cs="B Nazanin" w:hint="cs"/>
          <w:rtl/>
        </w:rPr>
        <w:t>امروز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دیگری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نیازمند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یکی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لبنان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امروز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دیگری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نیازمند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گزارش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ستاد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خبری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ماهر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عبدالرضا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کمیسیون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تاریخ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مذاهب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پی‌ریزی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تمدن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نوین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محبان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اهل‌بیت</w:t>
      </w:r>
      <w:r w:rsidRPr="00796A55">
        <w:rPr>
          <w:rFonts w:cs="B Nazanin"/>
          <w:rtl/>
        </w:rPr>
        <w:t>(</w:t>
      </w:r>
      <w:r w:rsidRPr="00796A55">
        <w:rPr>
          <w:rFonts w:cs="B Nazanin" w:hint="cs"/>
          <w:rtl/>
        </w:rPr>
        <w:t>ع</w:t>
      </w:r>
      <w:r w:rsidRPr="00796A55">
        <w:rPr>
          <w:rFonts w:cs="B Nazanin"/>
          <w:rtl/>
        </w:rPr>
        <w:t xml:space="preserve">)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مسئله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منطقه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نگاهشان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کشورها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براساس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ملیت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عقیده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مبنا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قرار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می‌دهند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اظهار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کرد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مادامی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چنین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تفکری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دارند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خطری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بزرگ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هستند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دیگران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نسبت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بدبین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می‌کنند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/>
          <w:rtl/>
        </w:rPr>
      </w:pPr>
      <w:r w:rsidRPr="00796A55">
        <w:rPr>
          <w:rFonts w:cs="B Nazanin" w:hint="cs"/>
          <w:rtl/>
        </w:rPr>
        <w:t>وی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تاکید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آماده‌سازی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آگاهانه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برای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تکفیری‌ها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گفت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باید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عملی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حقیقی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شکل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بگیرد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اجلاس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دنبال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بتواند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افکار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تکفیری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بشناسد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راستای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فکری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بکوشد</w:t>
      </w:r>
      <w:r w:rsidRPr="00796A55">
        <w:rPr>
          <w:rFonts w:cs="B Nazanin"/>
        </w:rPr>
        <w:t>.</w:t>
      </w:r>
    </w:p>
    <w:p w:rsidR="00796A55" w:rsidRPr="00796A55" w:rsidRDefault="00796A55" w:rsidP="00796A55">
      <w:pPr>
        <w:bidi/>
        <w:rPr>
          <w:rFonts w:cs="B Nazanin" w:hint="cs"/>
          <w:rtl/>
          <w:lang w:bidi="fa-IR"/>
        </w:rPr>
      </w:pP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اندیشمند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لبنان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اینکه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امروز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امت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بیش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از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زمان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دیگری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نیازمند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افزود</w:t>
      </w:r>
      <w:r w:rsidRPr="00796A55">
        <w:rPr>
          <w:rFonts w:cs="B Nazanin"/>
          <w:rtl/>
        </w:rPr>
        <w:t xml:space="preserve">: </w:t>
      </w:r>
      <w:r w:rsidRPr="00796A55">
        <w:rPr>
          <w:rFonts w:cs="B Nazanin" w:hint="cs"/>
          <w:rtl/>
        </w:rPr>
        <w:t>اگر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این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وحدت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جهان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اسلام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عملی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شود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هیچ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نیرویی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نمی‌تواند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در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مقابل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آن</w:t>
      </w:r>
      <w:r w:rsidRPr="00796A55">
        <w:rPr>
          <w:rFonts w:cs="B Nazanin"/>
          <w:rtl/>
        </w:rPr>
        <w:t xml:space="preserve"> </w:t>
      </w:r>
      <w:r w:rsidRPr="00796A55">
        <w:rPr>
          <w:rFonts w:cs="B Nazanin" w:hint="cs"/>
          <w:rtl/>
        </w:rPr>
        <w:t>بایستد</w:t>
      </w:r>
      <w:r w:rsidRPr="00796A55">
        <w:rPr>
          <w:rFonts w:cs="B Nazanin"/>
        </w:rPr>
        <w:t>.</w:t>
      </w:r>
      <w:bookmarkStart w:id="0" w:name="_GoBack"/>
      <w:bookmarkEnd w:id="0"/>
    </w:p>
    <w:sectPr w:rsidR="00796A55" w:rsidRPr="00796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27"/>
    <w:rsid w:val="00692191"/>
    <w:rsid w:val="0077071E"/>
    <w:rsid w:val="00796A55"/>
    <w:rsid w:val="007B7438"/>
    <w:rsid w:val="00FE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3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0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9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05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qods</dc:creator>
  <cp:lastModifiedBy>qods</cp:lastModifiedBy>
  <cp:revision>1</cp:revision>
  <dcterms:created xsi:type="dcterms:W3CDTF">2017-11-23T05:55:00Z</dcterms:created>
  <dcterms:modified xsi:type="dcterms:W3CDTF">2017-11-23T07:57:00Z</dcterms:modified>
</cp:coreProperties>
</file>